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0" w:rsidRDefault="0074728F" w:rsidP="00AB4F22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88069" wp14:editId="65431D66">
            <wp:simplePos x="0" y="0"/>
            <wp:positionH relativeFrom="column">
              <wp:posOffset>-800100</wp:posOffset>
            </wp:positionH>
            <wp:positionV relativeFrom="paragraph">
              <wp:posOffset>-790575</wp:posOffset>
            </wp:positionV>
            <wp:extent cx="101917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Mini Morphing Drama Rangers</w:t>
      </w:r>
    </w:p>
    <w:p w:rsidR="0074728F" w:rsidRDefault="0074728F" w:rsidP="0074728F">
      <w:pPr>
        <w:pStyle w:val="Heading1"/>
        <w:rPr>
          <w:rStyle w:val="SubtleEmphasis"/>
          <w:i w:val="0"/>
          <w:iCs w:val="0"/>
          <w:color w:val="365F91" w:themeColor="accent1" w:themeShade="BF"/>
        </w:rPr>
      </w:pPr>
      <w:r w:rsidRPr="0074728F">
        <w:rPr>
          <w:rStyle w:val="SubtleEmphasis"/>
          <w:i w:val="0"/>
          <w:iCs w:val="0"/>
          <w:color w:val="365F91" w:themeColor="accent1" w:themeShade="BF"/>
        </w:rPr>
        <w:t>Registration Form</w:t>
      </w:r>
    </w:p>
    <w:p w:rsidR="0074728F" w:rsidRDefault="0074728F" w:rsidP="0074728F"/>
    <w:p w:rsidR="0074728F" w:rsidRDefault="0074728F" w:rsidP="0074728F">
      <w:r>
        <w:t>Full name of youth:</w:t>
      </w:r>
    </w:p>
    <w:p w:rsidR="0074728F" w:rsidRDefault="0074728F" w:rsidP="0074728F">
      <w:r>
        <w:t xml:space="preserve">Preferred name of youth: </w:t>
      </w:r>
    </w:p>
    <w:p w:rsidR="0074728F" w:rsidRDefault="0074728F" w:rsidP="0074728F">
      <w:r>
        <w:t>Age:</w:t>
      </w:r>
    </w:p>
    <w:p w:rsidR="00AB4F22" w:rsidRDefault="00AB4F22" w:rsidP="0074728F">
      <w:r>
        <w:t>Gender:</w:t>
      </w:r>
    </w:p>
    <w:p w:rsidR="00AB4F22" w:rsidRDefault="00AB4F22" w:rsidP="0074728F">
      <w:r>
        <w:t xml:space="preserve">School: </w:t>
      </w:r>
    </w:p>
    <w:p w:rsidR="00AB4F22" w:rsidRDefault="00AB4F22" w:rsidP="0074728F">
      <w:pPr>
        <w:rPr>
          <w:u w:val="single"/>
        </w:rPr>
      </w:pPr>
      <w:r w:rsidRPr="00AB4F22">
        <w:rPr>
          <w:u w:val="single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4F22" w:rsidTr="00AB4F22">
        <w:tc>
          <w:tcPr>
            <w:tcW w:w="4788" w:type="dxa"/>
          </w:tcPr>
          <w:p w:rsidR="00AB4F22" w:rsidRDefault="00AB4F22" w:rsidP="0074728F">
            <w:r>
              <w:t>Name(s) of Parent or Guardian(s)</w:t>
            </w:r>
          </w:p>
        </w:tc>
        <w:tc>
          <w:tcPr>
            <w:tcW w:w="4788" w:type="dxa"/>
          </w:tcPr>
          <w:p w:rsidR="00AB4F22" w:rsidRDefault="00AB4F22" w:rsidP="0074728F">
            <w:r>
              <w:t>Contact Information</w:t>
            </w:r>
          </w:p>
        </w:tc>
      </w:tr>
      <w:tr w:rsidR="00AB4F22" w:rsidTr="00AB4F22">
        <w:tc>
          <w:tcPr>
            <w:tcW w:w="4788" w:type="dxa"/>
          </w:tcPr>
          <w:p w:rsidR="00AB4F22" w:rsidRDefault="00AB4F22" w:rsidP="0074728F"/>
        </w:tc>
        <w:tc>
          <w:tcPr>
            <w:tcW w:w="4788" w:type="dxa"/>
          </w:tcPr>
          <w:p w:rsidR="00AB4F22" w:rsidRDefault="00684110" w:rsidP="0074728F">
            <w:r>
              <w:t>Phone:</w:t>
            </w:r>
          </w:p>
          <w:p w:rsidR="00AB4F22" w:rsidRDefault="00AB4F22" w:rsidP="0074728F">
            <w:r>
              <w:t>Email:</w:t>
            </w:r>
          </w:p>
        </w:tc>
      </w:tr>
      <w:tr w:rsidR="00AB4F22" w:rsidTr="00AB4F22">
        <w:tc>
          <w:tcPr>
            <w:tcW w:w="4788" w:type="dxa"/>
          </w:tcPr>
          <w:p w:rsidR="00AB4F22" w:rsidRDefault="00AB4F22" w:rsidP="0074728F"/>
        </w:tc>
        <w:tc>
          <w:tcPr>
            <w:tcW w:w="4788" w:type="dxa"/>
          </w:tcPr>
          <w:p w:rsidR="00AB4F22" w:rsidRPr="00684110" w:rsidRDefault="00684110" w:rsidP="0074728F">
            <w:r w:rsidRPr="00684110">
              <w:t>Phone:</w:t>
            </w:r>
          </w:p>
          <w:p w:rsidR="00AB4F22" w:rsidRDefault="00AB4F22" w:rsidP="0074728F">
            <w:r>
              <w:t>Email:</w:t>
            </w:r>
          </w:p>
        </w:tc>
      </w:tr>
    </w:tbl>
    <w:p w:rsidR="00AB4F22" w:rsidRPr="00AB4F22" w:rsidRDefault="00AB4F22" w:rsidP="00747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4F22" w:rsidTr="00AB4F22">
        <w:tc>
          <w:tcPr>
            <w:tcW w:w="3192" w:type="dxa"/>
          </w:tcPr>
          <w:p w:rsidR="00AB4F22" w:rsidRDefault="00684110" w:rsidP="0074728F">
            <w:r>
              <w:t>Alternative Contact</w:t>
            </w:r>
          </w:p>
        </w:tc>
        <w:tc>
          <w:tcPr>
            <w:tcW w:w="3192" w:type="dxa"/>
          </w:tcPr>
          <w:p w:rsidR="00AB4F22" w:rsidRDefault="00684110" w:rsidP="0074728F">
            <w:r>
              <w:t>Phone</w:t>
            </w:r>
          </w:p>
        </w:tc>
        <w:tc>
          <w:tcPr>
            <w:tcW w:w="3192" w:type="dxa"/>
          </w:tcPr>
          <w:p w:rsidR="00AB4F22" w:rsidRDefault="00684110" w:rsidP="0074728F">
            <w:r>
              <w:t>Relation to youth</w:t>
            </w:r>
          </w:p>
        </w:tc>
      </w:tr>
      <w:tr w:rsidR="00AB4F22" w:rsidTr="00AB4F22">
        <w:tc>
          <w:tcPr>
            <w:tcW w:w="3192" w:type="dxa"/>
          </w:tcPr>
          <w:p w:rsidR="00AB4F22" w:rsidRDefault="00AB4F22" w:rsidP="0074728F"/>
        </w:tc>
        <w:tc>
          <w:tcPr>
            <w:tcW w:w="3192" w:type="dxa"/>
          </w:tcPr>
          <w:p w:rsidR="00AB4F22" w:rsidRDefault="00AB4F22" w:rsidP="0074728F"/>
        </w:tc>
        <w:tc>
          <w:tcPr>
            <w:tcW w:w="3192" w:type="dxa"/>
          </w:tcPr>
          <w:p w:rsidR="00AB4F22" w:rsidRDefault="00AB4F22" w:rsidP="0074728F"/>
        </w:tc>
      </w:tr>
      <w:tr w:rsidR="00AB4F22" w:rsidTr="00AB4F22">
        <w:tc>
          <w:tcPr>
            <w:tcW w:w="3192" w:type="dxa"/>
          </w:tcPr>
          <w:p w:rsidR="00AB4F22" w:rsidRDefault="00AB4F22" w:rsidP="0074728F"/>
        </w:tc>
        <w:tc>
          <w:tcPr>
            <w:tcW w:w="3192" w:type="dxa"/>
          </w:tcPr>
          <w:p w:rsidR="00AB4F22" w:rsidRDefault="00AB4F22" w:rsidP="0074728F"/>
        </w:tc>
        <w:tc>
          <w:tcPr>
            <w:tcW w:w="3192" w:type="dxa"/>
          </w:tcPr>
          <w:p w:rsidR="00AB4F22" w:rsidRDefault="00AB4F22" w:rsidP="0074728F"/>
        </w:tc>
      </w:tr>
    </w:tbl>
    <w:p w:rsidR="00AB4F22" w:rsidRDefault="00AB4F22" w:rsidP="0074728F"/>
    <w:p w:rsidR="0074728F" w:rsidRDefault="0074728F" w:rsidP="0074728F">
      <w:r>
        <w:t>Does your child have any allergies, physical, emotional, mental, behavioral concerns or limitation</w:t>
      </w:r>
      <w:r w:rsidR="00684110">
        <w:t>s</w:t>
      </w:r>
      <w:r>
        <w:t xml:space="preserve"> that our staff should be aware of:</w:t>
      </w:r>
    </w:p>
    <w:p w:rsidR="0074728F" w:rsidRDefault="0074728F" w:rsidP="0074728F">
      <w:r>
        <w:t xml:space="preserve">If yes, specify: </w:t>
      </w:r>
    </w:p>
    <w:p w:rsidR="0074728F" w:rsidRDefault="00684110" w:rsidP="007472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230505</wp:posOffset>
                </wp:positionV>
                <wp:extent cx="5715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10" w:rsidRDefault="00684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18.1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" fillcolor="white [3201]" strokeweight=".5pt">
                <v:textbox>
                  <w:txbxContent>
                    <w:p w:rsidR="00684110" w:rsidRDefault="00684110"/>
                  </w:txbxContent>
                </v:textbox>
              </v:shape>
            </w:pict>
          </mc:Fallback>
        </mc:AlternateContent>
      </w:r>
      <w:r>
        <w:t xml:space="preserve">We will be taking photos and posting them on social media and in the paper. Check this box if you DO NOT wish for pictures of your child to be released: </w:t>
      </w:r>
    </w:p>
    <w:p w:rsidR="00684110" w:rsidRDefault="00684110" w:rsidP="0074728F">
      <w:r>
        <w:t xml:space="preserve">I release DYS and its volunteers for any loss, personal injury, accident, misfortune, or damage to my child or his/her property, with the understanding that reasonable precautions shall be taken by DYS to ensure the health and safety of my child. </w:t>
      </w:r>
    </w:p>
    <w:p w:rsidR="00684110" w:rsidRDefault="00684110" w:rsidP="0074728F">
      <w:r>
        <w:t>Parents Name:</w:t>
      </w:r>
    </w:p>
    <w:p w:rsidR="003F11CD" w:rsidRDefault="003F11CD" w:rsidP="0074728F">
      <w:r>
        <w:t xml:space="preserve">Parents Signature: </w:t>
      </w:r>
    </w:p>
    <w:p w:rsidR="00684110" w:rsidRDefault="00684110" w:rsidP="0074728F">
      <w:r>
        <w:t xml:space="preserve">Date: </w:t>
      </w:r>
      <w:bookmarkStart w:id="0" w:name="_GoBack"/>
      <w:bookmarkEnd w:id="0"/>
    </w:p>
    <w:sectPr w:rsidR="0068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F"/>
    <w:rsid w:val="003F11CD"/>
    <w:rsid w:val="00684110"/>
    <w:rsid w:val="0074728F"/>
    <w:rsid w:val="009C7FE0"/>
    <w:rsid w:val="00AB4F22"/>
    <w:rsid w:val="00C7085D"/>
    <w:rsid w:val="00F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7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728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7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728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2016-09-16T21:19:00Z</dcterms:created>
  <dcterms:modified xsi:type="dcterms:W3CDTF">2016-09-16T21:19:00Z</dcterms:modified>
</cp:coreProperties>
</file>